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СЕРТИФИКАТ СООТВЕТСТВИЯ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ИЗГОТОВИТЕЛЬ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 ПО СЕРТИФИКАЦИИ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ПОДТВЕРЖДАЕТ, ЧТО ПРОДУКЦИЯ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ОКПД 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ТН ВЭД ЕАЭС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СЕРТИФИКАТ СООТВЕТСТВИЯ ВЫДАН НА ОСНОВАНИИ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 СВЕДЕНИЯ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ДЕЙСТВИЯ СЕРТИФИКАТА СООТВЕТСТВИЯ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ВКЛЮЧИТЕЛЬНО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(последнее при наличии))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6a5a35eab2541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